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95" w:rsidRDefault="00A60A49" w:rsidP="00680717">
      <w:pPr>
        <w:jc w:val="center"/>
        <w:rPr>
          <w:sz w:val="28"/>
          <w:szCs w:val="28"/>
        </w:rPr>
      </w:pPr>
      <w:r w:rsidRPr="00680717">
        <w:rPr>
          <w:sz w:val="28"/>
          <w:szCs w:val="28"/>
        </w:rPr>
        <w:t>Protokoll från Brukssektorns (BrS) möte 20/3 2017</w:t>
      </w:r>
    </w:p>
    <w:p w:rsidR="00680717" w:rsidRPr="00680717" w:rsidRDefault="00680717" w:rsidP="00680717">
      <w:pPr>
        <w:jc w:val="center"/>
        <w:rPr>
          <w:sz w:val="28"/>
          <w:szCs w:val="28"/>
        </w:rPr>
      </w:pPr>
    </w:p>
    <w:p w:rsidR="00A60A49" w:rsidRDefault="00A60A49">
      <w:r w:rsidRPr="00680717">
        <w:rPr>
          <w:b/>
        </w:rPr>
        <w:t>Plats</w:t>
      </w:r>
      <w:r w:rsidR="00680717">
        <w:t>: Klubbstugan</w:t>
      </w:r>
      <w:r w:rsidR="00680717">
        <w:br/>
      </w:r>
      <w:bookmarkStart w:id="0" w:name="_GoBack"/>
      <w:bookmarkEnd w:id="0"/>
      <w:r w:rsidRPr="00680717">
        <w:rPr>
          <w:b/>
        </w:rPr>
        <w:t>Deltagare</w:t>
      </w:r>
      <w:r>
        <w:t xml:space="preserve">: Maria J (BrS), Jonathan B (BrS), Marcella N (BrS), Roger B, Jessica R, Emelie, Robin S, Birgitta C, Siw B, Weine B, Christer M, Ingrid P, Anna, Agneta C. </w:t>
      </w:r>
    </w:p>
    <w:p w:rsidR="00A60A49" w:rsidRDefault="00A60A49"/>
    <w:p w:rsidR="00A60A49" w:rsidRDefault="00A60A49">
      <w:r>
        <w:t xml:space="preserve">Jonathan Berglund hälsade alla välkomna och presenterade mötets punkter. En kort presentation av mötesdeltagarna följde. </w:t>
      </w:r>
    </w:p>
    <w:p w:rsidR="00A60A49" w:rsidRDefault="00A60A49">
      <w:r>
        <w:t xml:space="preserve">Brukssektorn kallade (via hemsidan och Facebookgruppen </w:t>
      </w:r>
      <w:r w:rsidR="00664BBD">
        <w:t>Haninge</w:t>
      </w:r>
      <w:r>
        <w:t xml:space="preserve"> BK) bruksintresserade medlemmar till ett möte om vad vi planerar 2017. Större delen av mötet kom att handla om elitspåret i sommar, se nedan. </w:t>
      </w:r>
    </w:p>
    <w:p w:rsidR="00A60A49" w:rsidRPr="00664BBD" w:rsidRDefault="00664BBD">
      <w:pPr>
        <w:rPr>
          <w:b/>
        </w:rPr>
      </w:pPr>
      <w:r w:rsidRPr="00664BBD">
        <w:rPr>
          <w:b/>
        </w:rPr>
        <w:t>ELITSPÅRET 18 juni</w:t>
      </w:r>
    </w:p>
    <w:p w:rsidR="00A60A49" w:rsidRDefault="00A60A49">
      <w:r>
        <w:t xml:space="preserve">Målet är att göra elitspårtävlingen på sommaren till ett stort arrangemang med många deltagare och mycket &amp; fina priser. Till tävlingen i sommar begränsar vi deltagarantalet till 20 ekipage, </w:t>
      </w:r>
      <w:r w:rsidR="00664BBD">
        <w:t>mestadels</w:t>
      </w:r>
      <w:r>
        <w:t xml:space="preserve"> beroende på att vi saknar tillräckligt många spårläggare. </w:t>
      </w:r>
    </w:p>
    <w:p w:rsidR="00A60A49" w:rsidRDefault="00A60A49">
      <w:r>
        <w:t>Ansvarsområden &amp; uppgifter:</w:t>
      </w:r>
      <w:r>
        <w:br/>
        <w:t>Tävlingsledare: Jonathan Berglund</w:t>
      </w:r>
      <w:r>
        <w:br/>
        <w:t>Domare spårmarker: Christer Malmström &amp; Weine Björkström</w:t>
      </w:r>
      <w:r>
        <w:br/>
        <w:t>Domare uppletande &amp; lydnad: vakant</w:t>
      </w:r>
      <w:r>
        <w:br/>
        <w:t>Ansvarig för uppletanderutan: Annika Berglund</w:t>
      </w:r>
      <w:r>
        <w:br/>
        <w:t>Köket: vakant</w:t>
      </w:r>
      <w:r>
        <w:br/>
        <w:t>Utkörare: Maria Jagaeus</w:t>
      </w:r>
      <w:r>
        <w:br/>
        <w:t>S</w:t>
      </w:r>
      <w:r w:rsidR="00416290">
        <w:t>krivare: Birgitta Cau + en vakant</w:t>
      </w:r>
      <w:r w:rsidR="00416290">
        <w:br/>
        <w:t>Skytt: vakant</w:t>
      </w:r>
      <w:r w:rsidR="00416290">
        <w:br/>
        <w:t>Sponsorer: Jessica R. &amp; Emelie</w:t>
      </w:r>
      <w:r w:rsidR="00416290">
        <w:br/>
        <w:t>Spårläggare/mottagare:</w:t>
      </w:r>
      <w:r w:rsidR="00416290">
        <w:br/>
        <w:t>Helen T.</w:t>
      </w:r>
      <w:r w:rsidR="00416290">
        <w:br/>
        <w:t>Eva S.</w:t>
      </w:r>
      <w:r w:rsidR="00416290">
        <w:br/>
        <w:t>Ingrid P.</w:t>
      </w:r>
      <w:r w:rsidR="00416290">
        <w:br/>
        <w:t>Siw B.</w:t>
      </w:r>
      <w:r w:rsidR="00416290">
        <w:br/>
        <w:t>Agneta C.</w:t>
      </w:r>
      <w:r w:rsidR="00416290">
        <w:br/>
        <w:t>Marcella N. (2 spår)</w:t>
      </w:r>
      <w:r w:rsidR="00416290">
        <w:br/>
        <w:t xml:space="preserve">Jessica R. </w:t>
      </w:r>
      <w:r w:rsidR="00416290">
        <w:br/>
        <w:t>Emelie</w:t>
      </w:r>
      <w:r w:rsidR="00416290">
        <w:br/>
        <w:t>Christer M.</w:t>
      </w:r>
      <w:r w:rsidR="00416290">
        <w:br/>
        <w:t>Roger B. (2 spår)</w:t>
      </w:r>
      <w:r w:rsidR="00416290">
        <w:br/>
        <w:t>Birgitta C.</w:t>
      </w:r>
      <w:r w:rsidR="00416290">
        <w:br/>
      </w:r>
      <w:r w:rsidR="00664BBD">
        <w:t>Håkan L.? (ej tillfrågad)</w:t>
      </w:r>
      <w:r w:rsidR="00664BBD">
        <w:br/>
        <w:t>Bosse</w:t>
      </w:r>
      <w:r w:rsidR="00416290">
        <w:t>? (ej tillfrågad)</w:t>
      </w:r>
      <w:r w:rsidR="00416290">
        <w:br/>
        <w:t>Robin S. (kan snitsla men ej gå på tävlingsdagen)</w:t>
      </w:r>
      <w:r w:rsidR="00416290">
        <w:br/>
      </w:r>
    </w:p>
    <w:p w:rsidR="00416290" w:rsidRDefault="00416290">
      <w:r>
        <w:lastRenderedPageBreak/>
        <w:t xml:space="preserve">De som redan har ”sina” spår ska i första hand gå dessa. De som inte lagt tävlingsspår tidigare ska få gå med Jonathan (el av Jonathan utsedd person) och i god tid snitsla spåret. </w:t>
      </w:r>
    </w:p>
    <w:p w:rsidR="00416290" w:rsidRDefault="00416290">
      <w:r>
        <w:t xml:space="preserve">Fler spårläggare behövs! Alla hjälps åt att jaga folk. </w:t>
      </w:r>
    </w:p>
    <w:p w:rsidR="00416290" w:rsidRDefault="00416290">
      <w:r>
        <w:t xml:space="preserve">I övrigt behövs spårpinnar, alla hjälps åt att samla pinnar. Dessa behöver tas in i klubbstugan för torkning. </w:t>
      </w:r>
      <w:r>
        <w:br/>
        <w:t xml:space="preserve">Ett avstämningsmöte inför tävlingen kommer hållas för funktionärer. Jonathan återkommer med datum för detta. </w:t>
      </w:r>
    </w:p>
    <w:p w:rsidR="00416290" w:rsidRPr="00664BBD" w:rsidRDefault="00664BBD">
      <w:pPr>
        <w:rPr>
          <w:b/>
        </w:rPr>
      </w:pPr>
      <w:r w:rsidRPr="00664BBD">
        <w:rPr>
          <w:b/>
        </w:rPr>
        <w:t>APPELLSATSNING</w:t>
      </w:r>
    </w:p>
    <w:p w:rsidR="00416290" w:rsidRDefault="00416290">
      <w:r>
        <w:t xml:space="preserve">Marcella har kommit med förslaget att starta upp träningar för blivande appellekipage. Målet är att vi ska ha många ekipage som i år kommer ut och startar appellklass, samt att öka intresset för bruksgrenarna. </w:t>
      </w:r>
      <w:r w:rsidR="00664BBD">
        <w:t>Fredagskvällar</w:t>
      </w:r>
      <w:r>
        <w:t xml:space="preserve"> är föreslaget som appellträningar där vi går igenom de olika momenten i brukslydnaden och avslutar med grillning för de som vill. Upplägget är tänkt att vara så att vi som redan håller på med brukset ska dela på ansvaret </w:t>
      </w:r>
      <w:r w:rsidR="00664BBD">
        <w:t>för</w:t>
      </w:r>
      <w:r>
        <w:t xml:space="preserve"> dessa träningar. Intresserade som </w:t>
      </w:r>
      <w:r w:rsidR="00664BBD">
        <w:t>har möjlighet att</w:t>
      </w:r>
      <w:r>
        <w:t xml:space="preserve"> </w:t>
      </w:r>
      <w:r w:rsidR="00664BBD">
        <w:t>ställa upp som</w:t>
      </w:r>
      <w:r>
        <w:t xml:space="preserve"> ansvariga för träningstillfällen: </w:t>
      </w:r>
      <w:r w:rsidR="00664BBD">
        <w:t xml:space="preserve">Marcella, Jessica, Jonathan, Birgitta. Önskemål om att man kan lägga dessa tillfällen vilken dag som helst på helgen fanns, och vi kom överens att var och en som är ansvarig får bestämma det. Marcella skriver en inbjudan till appellträningarna, som sedan läggs ut på hemsidan och i facebookgrupper. Tillfällena kommer att vara kostnadsfria och de första 2-3 gångerna krävs inget medlemskap i klubben. </w:t>
      </w:r>
    </w:p>
    <w:p w:rsidR="00664BBD" w:rsidRPr="00664BBD" w:rsidRDefault="00664BBD">
      <w:pPr>
        <w:rPr>
          <w:b/>
        </w:rPr>
      </w:pPr>
      <w:r w:rsidRPr="00664BBD">
        <w:rPr>
          <w:b/>
        </w:rPr>
        <w:t>KM BRUKS</w:t>
      </w:r>
    </w:p>
    <w:p w:rsidR="00664BBD" w:rsidRDefault="00664BBD">
      <w:r>
        <w:t xml:space="preserve">Vi beslutar att ha KM Bruks i höst. Förslag på datum är 16 el 17 september. Jonathan kollar om detta krockar med övriga aktiviteter på klubben. Christer M kollar med markägarna. </w:t>
      </w:r>
    </w:p>
    <w:p w:rsidR="00664BBD" w:rsidRPr="00664BBD" w:rsidRDefault="00664BBD">
      <w:pPr>
        <w:rPr>
          <w:b/>
        </w:rPr>
      </w:pPr>
      <w:r w:rsidRPr="00664BBD">
        <w:rPr>
          <w:b/>
        </w:rPr>
        <w:t>LÄGER/KURSER</w:t>
      </w:r>
    </w:p>
    <w:p w:rsidR="00664BBD" w:rsidRDefault="00664BBD">
      <w:r>
        <w:t xml:space="preserve">Vi i BrS vill ta in externa instruktörer (ex spår/lydnad) som kan hålla kurs eller läger för de som tävlingsaktiva inom brukset. Förslag tas gärna emot på kompetenta instruktörer inom brukset. Dessa förslag ges till någon i brukssektorn. </w:t>
      </w:r>
    </w:p>
    <w:sectPr w:rsidR="00664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49"/>
    <w:rsid w:val="00416290"/>
    <w:rsid w:val="00664BBD"/>
    <w:rsid w:val="00680717"/>
    <w:rsid w:val="00A60A49"/>
    <w:rsid w:val="00D91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9050F-B7A9-442D-881B-94D348B7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520</Words>
  <Characters>2756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c:creator>
  <cp:keywords/>
  <dc:description/>
  <cp:lastModifiedBy>Ior</cp:lastModifiedBy>
  <cp:revision>2</cp:revision>
  <dcterms:created xsi:type="dcterms:W3CDTF">2017-03-21T19:40:00Z</dcterms:created>
  <dcterms:modified xsi:type="dcterms:W3CDTF">2017-03-21T20:09:00Z</dcterms:modified>
</cp:coreProperties>
</file>